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8F6AB2">
      <w:pPr>
        <w:rPr>
          <w:b/>
          <w:sz w:val="28"/>
          <w:lang w:val="en-GB"/>
        </w:rPr>
      </w:pPr>
      <w:r w:rsidRPr="008F6AB2">
        <w:rPr>
          <w:b/>
          <w:sz w:val="28"/>
          <w:highlight w:val="green"/>
          <w:lang w:val="en-GB"/>
        </w:rPr>
        <w:t>Day-61 practice (18/11/2024)</w:t>
      </w:r>
      <w:r>
        <w:rPr>
          <w:b/>
          <w:sz w:val="28"/>
          <w:lang w:val="en-GB"/>
        </w:rPr>
        <w:t xml:space="preserve"> – Git </w:t>
      </w:r>
    </w:p>
    <w:p w:rsidR="008F6AB2" w:rsidRDefault="00BE095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DF9F55F" wp14:editId="6E68DBA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95B" w:rsidRDefault="00DD0E30">
      <w:pPr>
        <w:rPr>
          <w:b/>
          <w:sz w:val="28"/>
          <w:lang w:val="en-GB"/>
        </w:rPr>
      </w:pPr>
      <w:r w:rsidRPr="00DD0E30">
        <w:rPr>
          <w:b/>
          <w:noProof/>
          <w:sz w:val="28"/>
          <w:lang w:eastAsia="en-IN"/>
        </w:rPr>
        <w:drawing>
          <wp:inline distT="0" distB="0" distL="0" distR="0" wp14:anchorId="30652975" wp14:editId="430AEAC5">
            <wp:extent cx="5943600" cy="15798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E30" w:rsidRDefault="005A14DF">
      <w:pPr>
        <w:rPr>
          <w:b/>
          <w:sz w:val="28"/>
          <w:lang w:val="en-GB"/>
        </w:rPr>
      </w:pPr>
      <w:r w:rsidRPr="005A14DF">
        <w:rPr>
          <w:b/>
          <w:noProof/>
          <w:sz w:val="28"/>
          <w:lang w:eastAsia="en-IN"/>
        </w:rPr>
        <w:drawing>
          <wp:inline distT="0" distB="0" distL="0" distR="0" wp14:anchorId="777A5BC3" wp14:editId="760C8519">
            <wp:extent cx="5943600" cy="15182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DF" w:rsidRPr="008F6AB2" w:rsidRDefault="00E962AE">
      <w:pPr>
        <w:rPr>
          <w:b/>
          <w:sz w:val="28"/>
          <w:lang w:val="en-GB"/>
        </w:rPr>
      </w:pPr>
      <w:r w:rsidRPr="00E962AE">
        <w:rPr>
          <w:b/>
          <w:noProof/>
          <w:sz w:val="28"/>
          <w:lang w:eastAsia="en-IN"/>
        </w:rPr>
        <w:drawing>
          <wp:inline distT="0" distB="0" distL="0" distR="0" wp14:anchorId="3CB1F40A" wp14:editId="770EB87C">
            <wp:extent cx="5943600" cy="15944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AB2" w:rsidRDefault="00F54A67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144F0A0" wp14:editId="58952699">
            <wp:extent cx="5943600" cy="2729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67" w:rsidRDefault="008E169D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CAD8CA0" wp14:editId="00CE408B">
            <wp:extent cx="5943600" cy="2679826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9D" w:rsidRDefault="00F82E04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ECCE17E" wp14:editId="4755004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E04" w:rsidRDefault="00400129">
      <w:pPr>
        <w:rPr>
          <w:lang w:val="en-GB"/>
        </w:rPr>
      </w:pPr>
      <w:r w:rsidRPr="00400129">
        <w:rPr>
          <w:noProof/>
          <w:lang w:eastAsia="en-IN"/>
        </w:rPr>
        <w:lastRenderedPageBreak/>
        <w:drawing>
          <wp:inline distT="0" distB="0" distL="0" distR="0" wp14:anchorId="61E87E78" wp14:editId="1B207BFB">
            <wp:extent cx="5943600" cy="26066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129" w:rsidRDefault="007236E1">
      <w:pPr>
        <w:rPr>
          <w:lang w:val="en-GB"/>
        </w:rPr>
      </w:pPr>
      <w:r w:rsidRPr="007236E1">
        <w:rPr>
          <w:noProof/>
          <w:lang w:eastAsia="en-IN"/>
        </w:rPr>
        <w:drawing>
          <wp:inline distT="0" distB="0" distL="0" distR="0" wp14:anchorId="182561F2" wp14:editId="2E042C50">
            <wp:extent cx="5943600" cy="15290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E1" w:rsidRDefault="00F33145">
      <w:pPr>
        <w:rPr>
          <w:lang w:val="en-GB"/>
        </w:rPr>
      </w:pPr>
      <w:r w:rsidRPr="00F33145">
        <w:rPr>
          <w:noProof/>
          <w:lang w:eastAsia="en-IN"/>
        </w:rPr>
        <w:drawing>
          <wp:inline distT="0" distB="0" distL="0" distR="0" wp14:anchorId="0D26966C" wp14:editId="7A4A001F">
            <wp:extent cx="5943600" cy="350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5" w:rsidRDefault="008104DE">
      <w:pPr>
        <w:rPr>
          <w:lang w:val="en-GB"/>
        </w:rPr>
      </w:pPr>
      <w:r w:rsidRPr="008104DE">
        <w:rPr>
          <w:noProof/>
          <w:lang w:eastAsia="en-IN"/>
        </w:rPr>
        <w:drawing>
          <wp:inline distT="0" distB="0" distL="0" distR="0" wp14:anchorId="48C9579C" wp14:editId="0B7DDC8B">
            <wp:extent cx="5943600" cy="1410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4DE" w:rsidRDefault="008938A7">
      <w:pPr>
        <w:rPr>
          <w:lang w:val="en-GB"/>
        </w:rPr>
      </w:pPr>
      <w:r w:rsidRPr="008938A7">
        <w:rPr>
          <w:noProof/>
          <w:lang w:eastAsia="en-IN"/>
        </w:rPr>
        <w:lastRenderedPageBreak/>
        <w:drawing>
          <wp:inline distT="0" distB="0" distL="0" distR="0" wp14:anchorId="67A7F51D" wp14:editId="2D71DF22">
            <wp:extent cx="5943600" cy="2969537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8A7" w:rsidRDefault="00A66742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25023C7F" wp14:editId="1B99142B">
            <wp:extent cx="5943600" cy="2792995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42" w:rsidRDefault="00B03A74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6D595CD0" wp14:editId="35D42C3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A74" w:rsidRDefault="0005105E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CEA7700" wp14:editId="49DA4E96">
            <wp:extent cx="5943600" cy="23448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5E" w:rsidRDefault="002027B7">
      <w:pPr>
        <w:rPr>
          <w:lang w:val="en-GB"/>
        </w:rPr>
      </w:pPr>
      <w:r w:rsidRPr="002027B7">
        <w:rPr>
          <w:noProof/>
          <w:lang w:eastAsia="en-IN"/>
        </w:rPr>
        <w:drawing>
          <wp:inline distT="0" distB="0" distL="0" distR="0" wp14:anchorId="410A54B3" wp14:editId="76DB538B">
            <wp:extent cx="5943600" cy="13399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7B7" w:rsidRDefault="00C339B8">
      <w:pPr>
        <w:rPr>
          <w:lang w:val="en-GB"/>
        </w:rPr>
      </w:pPr>
      <w:r w:rsidRPr="00C339B8">
        <w:rPr>
          <w:noProof/>
          <w:lang w:eastAsia="en-IN"/>
        </w:rPr>
        <w:drawing>
          <wp:inline distT="0" distB="0" distL="0" distR="0" wp14:anchorId="7EE92022" wp14:editId="402E8582">
            <wp:extent cx="5939329" cy="1272012"/>
            <wp:effectExtent l="0" t="0" r="444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9B8" w:rsidRDefault="00A467E5">
      <w:pPr>
        <w:rPr>
          <w:lang w:val="en-GB"/>
        </w:rPr>
      </w:pPr>
      <w:r w:rsidRPr="00A467E5">
        <w:rPr>
          <w:noProof/>
          <w:lang w:eastAsia="en-IN"/>
        </w:rPr>
        <w:drawing>
          <wp:inline distT="0" distB="0" distL="0" distR="0" wp14:anchorId="4E515698" wp14:editId="7899AD94">
            <wp:extent cx="5943600" cy="3919232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7E5" w:rsidRDefault="00A9685A">
      <w:pPr>
        <w:rPr>
          <w:lang w:val="en-GB"/>
        </w:rPr>
      </w:pPr>
      <w:r w:rsidRPr="00A9685A">
        <w:rPr>
          <w:noProof/>
          <w:lang w:eastAsia="en-IN"/>
        </w:rPr>
        <w:lastRenderedPageBreak/>
        <w:drawing>
          <wp:inline distT="0" distB="0" distL="0" distR="0" wp14:anchorId="28A24DBE" wp14:editId="48A42EF5">
            <wp:extent cx="5943600" cy="294237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85A" w:rsidRDefault="00BF1F5E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8D50F5A" wp14:editId="338B0809">
            <wp:extent cx="5943600" cy="2874476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5E" w:rsidRDefault="00116270">
      <w:pPr>
        <w:rPr>
          <w:lang w:val="en-GB"/>
        </w:rPr>
      </w:pPr>
      <w:r w:rsidRPr="00116270">
        <w:rPr>
          <w:noProof/>
          <w:lang w:eastAsia="en-IN"/>
        </w:rPr>
        <w:drawing>
          <wp:inline distT="0" distB="0" distL="0" distR="0" wp14:anchorId="6E1BE0F3" wp14:editId="7914B932">
            <wp:extent cx="5943600" cy="3275474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70" w:rsidRDefault="007D4035">
      <w:pPr>
        <w:rPr>
          <w:lang w:val="en-GB"/>
        </w:rPr>
      </w:pPr>
      <w:r w:rsidRPr="007D4035">
        <w:rPr>
          <w:noProof/>
          <w:lang w:eastAsia="en-IN"/>
        </w:rPr>
        <w:lastRenderedPageBreak/>
        <w:drawing>
          <wp:inline distT="0" distB="0" distL="0" distR="0" wp14:anchorId="0460B47D" wp14:editId="3ED6761F">
            <wp:extent cx="5943600" cy="13531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035" w:rsidRDefault="00C6072C">
      <w:pPr>
        <w:rPr>
          <w:lang w:val="en-GB"/>
        </w:rPr>
      </w:pPr>
      <w:r w:rsidRPr="00C6072C">
        <w:rPr>
          <w:noProof/>
          <w:lang w:eastAsia="en-IN"/>
        </w:rPr>
        <w:drawing>
          <wp:inline distT="0" distB="0" distL="0" distR="0" wp14:anchorId="55DA781A" wp14:editId="2659EC32">
            <wp:extent cx="5943600" cy="50107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72C" w:rsidRDefault="003F6169">
      <w:pPr>
        <w:rPr>
          <w:lang w:val="en-GB"/>
        </w:rPr>
      </w:pPr>
      <w:r w:rsidRPr="003F6169">
        <w:rPr>
          <w:noProof/>
          <w:lang w:eastAsia="en-IN"/>
        </w:rPr>
        <w:drawing>
          <wp:inline distT="0" distB="0" distL="0" distR="0" wp14:anchorId="43230E11" wp14:editId="1E1CA707">
            <wp:extent cx="5943600" cy="13074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169" w:rsidRDefault="00AA40D2">
      <w:pPr>
        <w:rPr>
          <w:lang w:val="en-GB"/>
        </w:rPr>
      </w:pPr>
      <w:r w:rsidRPr="00AA40D2">
        <w:rPr>
          <w:noProof/>
          <w:lang w:eastAsia="en-IN"/>
        </w:rPr>
        <w:lastRenderedPageBreak/>
        <w:drawing>
          <wp:inline distT="0" distB="0" distL="0" distR="0" wp14:anchorId="20053F2D" wp14:editId="5B923292">
            <wp:extent cx="5943600" cy="4372824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806" w:rsidRDefault="00B77806">
      <w:pPr>
        <w:rPr>
          <w:lang w:val="en-GB"/>
        </w:rPr>
      </w:pPr>
      <w:r w:rsidRPr="00B77806">
        <w:rPr>
          <w:noProof/>
          <w:lang w:eastAsia="en-IN"/>
        </w:rPr>
        <w:drawing>
          <wp:inline distT="0" distB="0" distL="0" distR="0" wp14:anchorId="13721DE8" wp14:editId="2DAC68CE">
            <wp:extent cx="5941594" cy="4734962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C6F" w:rsidRDefault="00E9569F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CFBE187" wp14:editId="439CC1BD">
            <wp:extent cx="5943600" cy="2815628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C6F" w:rsidRDefault="00D60C6F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27953C30" wp14:editId="011E71E2">
            <wp:extent cx="5943600" cy="2792994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C6F" w:rsidRDefault="00F01769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25C73BD7" wp14:editId="2C0B48B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69" w:rsidRDefault="00636AEE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46E72F5" wp14:editId="07687BD9">
            <wp:extent cx="5943600" cy="2851842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AEE" w:rsidRDefault="009850E8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670FDF9E" wp14:editId="21BE1785">
            <wp:extent cx="5943600" cy="2544024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0E8" w:rsidRDefault="00AC41C0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B23D184" wp14:editId="7D72EAF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C0" w:rsidRDefault="008062E3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799507F" wp14:editId="4378E1F3">
            <wp:extent cx="5943600" cy="2815628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E3" w:rsidRDefault="004A7DE5">
      <w:pPr>
        <w:rPr>
          <w:lang w:val="en-GB"/>
        </w:rPr>
      </w:pPr>
      <w:r w:rsidRPr="004A7DE5">
        <w:rPr>
          <w:noProof/>
          <w:lang w:eastAsia="en-IN"/>
        </w:rPr>
        <w:drawing>
          <wp:inline distT="0" distB="0" distL="0" distR="0" wp14:anchorId="6E6085BA" wp14:editId="2E03511D">
            <wp:extent cx="5943600" cy="191028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DE5" w:rsidRDefault="00BA4B8A">
      <w:pPr>
        <w:rPr>
          <w:lang w:val="en-GB"/>
        </w:rPr>
      </w:pPr>
      <w:r w:rsidRPr="00BA4B8A">
        <w:rPr>
          <w:noProof/>
          <w:lang w:eastAsia="en-IN"/>
        </w:rPr>
        <w:drawing>
          <wp:inline distT="0" distB="0" distL="0" distR="0" wp14:anchorId="610F30BB" wp14:editId="45D90C55">
            <wp:extent cx="5943600" cy="4246044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B8A" w:rsidRDefault="00F201C0">
      <w:pPr>
        <w:rPr>
          <w:lang w:val="en-GB"/>
        </w:rPr>
      </w:pPr>
      <w:r w:rsidRPr="00F201C0">
        <w:rPr>
          <w:noProof/>
          <w:lang w:eastAsia="en-IN"/>
        </w:rPr>
        <w:lastRenderedPageBreak/>
        <w:drawing>
          <wp:inline distT="0" distB="0" distL="0" distR="0" wp14:anchorId="5D5925A8" wp14:editId="4AB4036A">
            <wp:extent cx="5943600" cy="431397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74" w:rsidRDefault="00F65674">
      <w:pPr>
        <w:rPr>
          <w:lang w:val="en-GB"/>
        </w:rPr>
      </w:pPr>
      <w:r w:rsidRPr="00F65674">
        <w:rPr>
          <w:noProof/>
          <w:lang w:eastAsia="en-IN"/>
        </w:rPr>
        <w:drawing>
          <wp:inline distT="0" distB="0" distL="0" distR="0" wp14:anchorId="1642AAB9" wp14:editId="37DFA73D">
            <wp:extent cx="5943600" cy="23221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1C0" w:rsidRDefault="00F65674">
      <w:pPr>
        <w:rPr>
          <w:lang w:val="en-GB"/>
        </w:rPr>
      </w:pPr>
      <w:r w:rsidRPr="00F65674">
        <w:rPr>
          <w:noProof/>
          <w:lang w:eastAsia="en-IN"/>
        </w:rPr>
        <w:drawing>
          <wp:inline distT="0" distB="0" distL="0" distR="0" wp14:anchorId="16562A47" wp14:editId="59AA93DE">
            <wp:extent cx="5943600" cy="25838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126" w:rsidRDefault="006E3875">
      <w:pPr>
        <w:rPr>
          <w:lang w:val="en-GB"/>
        </w:rPr>
      </w:pPr>
      <w:r w:rsidRPr="006E3875">
        <w:rPr>
          <w:noProof/>
          <w:lang w:eastAsia="en-IN"/>
        </w:rPr>
        <w:lastRenderedPageBreak/>
        <w:drawing>
          <wp:inline distT="0" distB="0" distL="0" distR="0" wp14:anchorId="11E55B0D" wp14:editId="628A947B">
            <wp:extent cx="5943600" cy="461274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875" w:rsidRDefault="00E57897">
      <w:pPr>
        <w:rPr>
          <w:lang w:val="en-GB"/>
        </w:rPr>
      </w:pPr>
      <w:r w:rsidRPr="00E57897">
        <w:rPr>
          <w:noProof/>
          <w:lang w:eastAsia="en-IN"/>
        </w:rPr>
        <w:drawing>
          <wp:inline distT="0" distB="0" distL="0" distR="0" wp14:anchorId="3F34F2E9" wp14:editId="5583371A">
            <wp:extent cx="5943564" cy="2127564"/>
            <wp:effectExtent l="0" t="0" r="63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897" w:rsidRDefault="00DE716E">
      <w:pPr>
        <w:rPr>
          <w:lang w:val="en-GB"/>
        </w:rPr>
      </w:pPr>
      <w:r w:rsidRPr="00DE716E">
        <w:rPr>
          <w:noProof/>
          <w:lang w:eastAsia="en-IN"/>
        </w:rPr>
        <w:drawing>
          <wp:inline distT="0" distB="0" distL="0" distR="0" wp14:anchorId="279B4F3E" wp14:editId="051C61BF">
            <wp:extent cx="5943600" cy="245237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058" w:rsidRDefault="00997058">
      <w:pPr>
        <w:rPr>
          <w:lang w:val="en-GB"/>
        </w:rPr>
      </w:pPr>
      <w:r w:rsidRPr="002770C6">
        <w:rPr>
          <w:noProof/>
          <w:lang w:eastAsia="en-IN"/>
        </w:rPr>
        <w:lastRenderedPageBreak/>
        <w:drawing>
          <wp:inline distT="0" distB="0" distL="0" distR="0" wp14:anchorId="3AA56E65" wp14:editId="7788F5F9">
            <wp:extent cx="5943600" cy="28244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6E" w:rsidRDefault="00E218B9">
      <w:pPr>
        <w:rPr>
          <w:lang w:val="en-GB"/>
        </w:rPr>
      </w:pPr>
      <w:r w:rsidRPr="00E218B9">
        <w:rPr>
          <w:noProof/>
          <w:lang w:eastAsia="en-IN"/>
        </w:rPr>
        <w:drawing>
          <wp:inline distT="0" distB="0" distL="0" distR="0" wp14:anchorId="0B102D75" wp14:editId="5E44DD16">
            <wp:extent cx="5943600" cy="50425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8B9" w:rsidRDefault="00D451C9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C474ED8" wp14:editId="53D38B9E">
            <wp:extent cx="5943600" cy="2792994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C9" w:rsidRDefault="00487DCC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5FF6874" wp14:editId="24F2A24A">
            <wp:extent cx="5943600" cy="263003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DCC" w:rsidRDefault="008413CB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0FF37CE" wp14:editId="35AB5FBB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2D" w:rsidRDefault="007E392D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5949AB4" wp14:editId="286F4544">
            <wp:extent cx="5943600" cy="231316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2D" w:rsidRDefault="00007009">
      <w:pPr>
        <w:rPr>
          <w:lang w:val="en-GB"/>
        </w:rPr>
      </w:pPr>
      <w:bookmarkStart w:id="0" w:name="_GoBack"/>
      <w:r w:rsidRPr="00007009">
        <w:rPr>
          <w:noProof/>
          <w:lang w:eastAsia="en-IN"/>
        </w:rPr>
        <w:drawing>
          <wp:inline distT="0" distB="0" distL="0" distR="0" wp14:anchorId="7EB2D2B0" wp14:editId="27819A17">
            <wp:extent cx="5930221" cy="715224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413CB" w:rsidRDefault="00416ED4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DC0C463" wp14:editId="18473ED1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ED4" w:rsidRDefault="00890932">
      <w:pPr>
        <w:rPr>
          <w:lang w:val="en-GB"/>
        </w:rPr>
      </w:pPr>
      <w:r w:rsidRPr="00890932">
        <w:rPr>
          <w:noProof/>
          <w:lang w:eastAsia="en-IN"/>
        </w:rPr>
        <w:drawing>
          <wp:inline distT="0" distB="0" distL="0" distR="0" wp14:anchorId="28E39098" wp14:editId="05B70D6A">
            <wp:extent cx="5943600" cy="14820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32" w:rsidRPr="008F6AB2" w:rsidRDefault="00890932">
      <w:pPr>
        <w:rPr>
          <w:lang w:val="en-GB"/>
        </w:rPr>
      </w:pPr>
    </w:p>
    <w:sectPr w:rsidR="00890932" w:rsidRPr="008F6AB2" w:rsidSect="008F6AB2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6AB2"/>
    <w:rsid w:val="00007009"/>
    <w:rsid w:val="00014177"/>
    <w:rsid w:val="0005105E"/>
    <w:rsid w:val="00116270"/>
    <w:rsid w:val="001950DD"/>
    <w:rsid w:val="002027B7"/>
    <w:rsid w:val="002770C6"/>
    <w:rsid w:val="003F6169"/>
    <w:rsid w:val="00400129"/>
    <w:rsid w:val="00416ED4"/>
    <w:rsid w:val="00487DCC"/>
    <w:rsid w:val="004A7DE5"/>
    <w:rsid w:val="004E2E8B"/>
    <w:rsid w:val="005A14DF"/>
    <w:rsid w:val="00636407"/>
    <w:rsid w:val="00636AEE"/>
    <w:rsid w:val="006E3875"/>
    <w:rsid w:val="007236E1"/>
    <w:rsid w:val="007D4035"/>
    <w:rsid w:val="007E392D"/>
    <w:rsid w:val="008062E3"/>
    <w:rsid w:val="008104DE"/>
    <w:rsid w:val="008413CB"/>
    <w:rsid w:val="00880EBD"/>
    <w:rsid w:val="00890932"/>
    <w:rsid w:val="008938A7"/>
    <w:rsid w:val="008E169D"/>
    <w:rsid w:val="008F6AB2"/>
    <w:rsid w:val="009710DE"/>
    <w:rsid w:val="009850E8"/>
    <w:rsid w:val="00997058"/>
    <w:rsid w:val="00A467E5"/>
    <w:rsid w:val="00A66742"/>
    <w:rsid w:val="00A9685A"/>
    <w:rsid w:val="00AA40D2"/>
    <w:rsid w:val="00AC41C0"/>
    <w:rsid w:val="00B03A74"/>
    <w:rsid w:val="00B77806"/>
    <w:rsid w:val="00BA4B8A"/>
    <w:rsid w:val="00BE095B"/>
    <w:rsid w:val="00BF1F5E"/>
    <w:rsid w:val="00C339B8"/>
    <w:rsid w:val="00C47126"/>
    <w:rsid w:val="00C6072C"/>
    <w:rsid w:val="00D451C9"/>
    <w:rsid w:val="00D60C6F"/>
    <w:rsid w:val="00DD0E30"/>
    <w:rsid w:val="00DE716E"/>
    <w:rsid w:val="00E218B9"/>
    <w:rsid w:val="00E57897"/>
    <w:rsid w:val="00E9569F"/>
    <w:rsid w:val="00E962AE"/>
    <w:rsid w:val="00F01769"/>
    <w:rsid w:val="00F201C0"/>
    <w:rsid w:val="00F33145"/>
    <w:rsid w:val="00F54A67"/>
    <w:rsid w:val="00F65674"/>
    <w:rsid w:val="00F82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09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095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09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095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16</Pages>
  <Words>20</Words>
  <Characters>117</Characters>
  <Application>Microsoft Office Word</Application>
  <DocSecurity>0</DocSecurity>
  <Lines>1</Lines>
  <Paragraphs>1</Paragraphs>
  <ScaleCrop>false</ScaleCrop>
  <Company/>
  <LinksUpToDate>false</LinksUpToDate>
  <CharactersWithSpaces>136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60</cp:revision>
  <dcterms:created xsi:type="dcterms:W3CDTF">2024-12-05T15:14:00Z</dcterms:created>
  <dcterms:modified xsi:type="dcterms:W3CDTF">2024-12-06T10:54:00Z</dcterms:modified>
</cp:coreProperties>
</file>